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0F07" w14:textId="77777777" w:rsidR="005F0943" w:rsidRDefault="005F0943" w:rsidP="005F0943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Режим работы </w:t>
      </w:r>
    </w:p>
    <w:p w14:paraId="22455BDB" w14:textId="77777777" w:rsidR="005F0943" w:rsidRDefault="005F0943" w:rsidP="005F0943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детского оздоровительного лагеря</w:t>
      </w:r>
    </w:p>
    <w:p w14:paraId="59E1B201" w14:textId="77777777" w:rsidR="005F0943" w:rsidRDefault="005F0943" w:rsidP="005F0943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с дневным  пребыванием   «Весенняя перезагрузка»</w:t>
      </w:r>
    </w:p>
    <w:p w14:paraId="4276BB36" w14:textId="77777777" w:rsidR="005F0943" w:rsidRDefault="005F0943" w:rsidP="005F0943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при МБОУ «Старо-</w:t>
      </w:r>
      <w:proofErr w:type="spellStart"/>
      <w:r>
        <w:rPr>
          <w:b/>
          <w:sz w:val="28"/>
        </w:rPr>
        <w:t>Абдуловская</w:t>
      </w:r>
      <w:proofErr w:type="spellEnd"/>
      <w:r>
        <w:rPr>
          <w:b/>
          <w:sz w:val="28"/>
        </w:rPr>
        <w:t xml:space="preserve"> СОШ»</w:t>
      </w:r>
    </w:p>
    <w:p w14:paraId="5FF8E134" w14:textId="77777777" w:rsidR="005F0943" w:rsidRDefault="005F0943" w:rsidP="005F0943">
      <w:pPr>
        <w:spacing w:line="276" w:lineRule="auto"/>
        <w:jc w:val="center"/>
        <w:rPr>
          <w:b/>
          <w:sz w:val="28"/>
        </w:rPr>
      </w:pPr>
    </w:p>
    <w:p w14:paraId="69E478E1" w14:textId="71C6CCA9" w:rsidR="005F0943" w:rsidRDefault="005F0943" w:rsidP="005F0943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  Начало смены: 2</w:t>
      </w:r>
      <w:r w:rsidR="00776FB6">
        <w:rPr>
          <w:sz w:val="28"/>
        </w:rPr>
        <w:t>8</w:t>
      </w:r>
      <w:r>
        <w:rPr>
          <w:sz w:val="28"/>
        </w:rPr>
        <w:t xml:space="preserve"> марта 2026 года – конец смены </w:t>
      </w:r>
      <w:r w:rsidRPr="00776FB6">
        <w:rPr>
          <w:sz w:val="28"/>
        </w:rPr>
        <w:t>4 апреля</w:t>
      </w:r>
      <w:r>
        <w:rPr>
          <w:sz w:val="28"/>
        </w:rPr>
        <w:t xml:space="preserve"> 2026 года</w:t>
      </w:r>
    </w:p>
    <w:p w14:paraId="7CFE4CA4" w14:textId="77777777" w:rsidR="005F0943" w:rsidRDefault="005F0943" w:rsidP="005F0943">
      <w:pPr>
        <w:spacing w:line="276" w:lineRule="auto"/>
        <w:jc w:val="both"/>
        <w:rPr>
          <w:sz w:val="28"/>
        </w:rPr>
      </w:pPr>
    </w:p>
    <w:p w14:paraId="42CF27EA" w14:textId="77777777" w:rsidR="005F0943" w:rsidRPr="00776FB6" w:rsidRDefault="005F0943" w:rsidP="005F0943">
      <w:pPr>
        <w:spacing w:line="276" w:lineRule="auto"/>
        <w:rPr>
          <w:color w:val="FF0000"/>
          <w:sz w:val="28"/>
        </w:rPr>
      </w:pPr>
      <w:r>
        <w:rPr>
          <w:sz w:val="28"/>
        </w:rPr>
        <w:t xml:space="preserve">         </w:t>
      </w:r>
      <w:r w:rsidRPr="00776FB6">
        <w:rPr>
          <w:sz w:val="28"/>
        </w:rPr>
        <w:t>Режим дня: 8.30 – 14.30</w:t>
      </w:r>
    </w:p>
    <w:p w14:paraId="203B0B0F" w14:textId="77777777" w:rsidR="005F0943" w:rsidRPr="00776FB6" w:rsidRDefault="005F0943" w:rsidP="005F0943">
      <w:pPr>
        <w:spacing w:line="276" w:lineRule="auto"/>
        <w:rPr>
          <w:sz w:val="28"/>
        </w:rPr>
      </w:pPr>
      <w:r w:rsidRPr="00776FB6">
        <w:rPr>
          <w:sz w:val="28"/>
        </w:rPr>
        <w:t xml:space="preserve">         Рабочая неделя:  7 дней</w:t>
      </w:r>
    </w:p>
    <w:p w14:paraId="14240A21" w14:textId="47410C8E" w:rsidR="005F0943" w:rsidRPr="00776FB6" w:rsidRDefault="005F0943" w:rsidP="005F0943">
      <w:pPr>
        <w:spacing w:line="276" w:lineRule="auto"/>
        <w:rPr>
          <w:sz w:val="28"/>
        </w:rPr>
      </w:pPr>
      <w:r w:rsidRPr="00776FB6">
        <w:rPr>
          <w:sz w:val="28"/>
        </w:rPr>
        <w:t xml:space="preserve">        Фактическое пребывание детей: </w:t>
      </w:r>
      <w:r w:rsidR="00776FB6" w:rsidRPr="00776FB6">
        <w:rPr>
          <w:sz w:val="28"/>
        </w:rPr>
        <w:t>7</w:t>
      </w:r>
      <w:r w:rsidRPr="00776FB6">
        <w:rPr>
          <w:sz w:val="28"/>
        </w:rPr>
        <w:t xml:space="preserve"> дней</w:t>
      </w:r>
    </w:p>
    <w:p w14:paraId="45A558FF" w14:textId="04CE4EB2" w:rsidR="005F0943" w:rsidRDefault="005F0943" w:rsidP="005F0943">
      <w:pPr>
        <w:spacing w:line="276" w:lineRule="auto"/>
        <w:jc w:val="both"/>
        <w:rPr>
          <w:sz w:val="28"/>
        </w:rPr>
      </w:pPr>
      <w:r w:rsidRPr="00776FB6">
        <w:rPr>
          <w:sz w:val="28"/>
        </w:rPr>
        <w:t xml:space="preserve">        Выходные дни: воскресенье</w:t>
      </w:r>
      <w:r>
        <w:rPr>
          <w:sz w:val="28"/>
        </w:rPr>
        <w:t xml:space="preserve"> </w:t>
      </w:r>
    </w:p>
    <w:p w14:paraId="735413A3" w14:textId="77777777" w:rsidR="005F0943" w:rsidRDefault="005F0943" w:rsidP="005F0943">
      <w:pPr>
        <w:spacing w:line="480" w:lineRule="auto"/>
        <w:jc w:val="both"/>
        <w:rPr>
          <w:sz w:val="28"/>
        </w:rPr>
      </w:pPr>
    </w:p>
    <w:p w14:paraId="7B824EB8" w14:textId="77777777" w:rsidR="005F0943" w:rsidRDefault="005F0943" w:rsidP="005F0943">
      <w:pPr>
        <w:spacing w:line="480" w:lineRule="auto"/>
        <w:jc w:val="center"/>
        <w:rPr>
          <w:b/>
          <w:sz w:val="28"/>
        </w:rPr>
      </w:pPr>
      <w:r>
        <w:rPr>
          <w:b/>
          <w:sz w:val="28"/>
        </w:rPr>
        <w:t>Режим дня:</w:t>
      </w:r>
    </w:p>
    <w:p w14:paraId="5112E872" w14:textId="77777777" w:rsidR="005F0943" w:rsidRPr="00776FB6" w:rsidRDefault="005F0943" w:rsidP="005F0943">
      <w:pPr>
        <w:tabs>
          <w:tab w:val="left" w:pos="2520"/>
        </w:tabs>
        <w:spacing w:line="480" w:lineRule="auto"/>
        <w:ind w:left="813"/>
      </w:pPr>
      <w:r w:rsidRPr="00776FB6">
        <w:rPr>
          <w:sz w:val="28"/>
        </w:rPr>
        <w:t>8.30 – 8.45</w:t>
      </w:r>
      <w:r w:rsidRPr="00776FB6">
        <w:rPr>
          <w:sz w:val="28"/>
        </w:rPr>
        <w:tab/>
        <w:t>Сбор  детей.</w:t>
      </w:r>
      <w:r w:rsidRPr="00776FB6">
        <w:t> </w:t>
      </w:r>
    </w:p>
    <w:p w14:paraId="5D6C4424" w14:textId="77777777" w:rsidR="005F0943" w:rsidRPr="00776FB6" w:rsidRDefault="005F0943" w:rsidP="005F0943">
      <w:pPr>
        <w:tabs>
          <w:tab w:val="left" w:pos="2520"/>
        </w:tabs>
        <w:spacing w:line="480" w:lineRule="auto"/>
        <w:ind w:left="813"/>
        <w:rPr>
          <w:sz w:val="28"/>
        </w:rPr>
      </w:pPr>
      <w:r w:rsidRPr="00776FB6">
        <w:rPr>
          <w:sz w:val="28"/>
        </w:rPr>
        <w:t>8.45 – 9.00      Зарядка</w:t>
      </w:r>
    </w:p>
    <w:p w14:paraId="1D7EF40B" w14:textId="77777777" w:rsidR="005F0943" w:rsidRPr="00776FB6" w:rsidRDefault="005F0943" w:rsidP="005F0943">
      <w:pPr>
        <w:tabs>
          <w:tab w:val="left" w:pos="2590"/>
        </w:tabs>
        <w:spacing w:line="480" w:lineRule="auto"/>
        <w:ind w:left="813"/>
        <w:rPr>
          <w:sz w:val="28"/>
        </w:rPr>
      </w:pPr>
      <w:r w:rsidRPr="00776FB6">
        <w:rPr>
          <w:sz w:val="28"/>
        </w:rPr>
        <w:t>9.00 – 9.15      Организационная линейка.</w:t>
      </w:r>
    </w:p>
    <w:p w14:paraId="2A65111B" w14:textId="77777777" w:rsidR="005F0943" w:rsidRPr="00776FB6" w:rsidRDefault="005F0943" w:rsidP="005F0943">
      <w:pPr>
        <w:tabs>
          <w:tab w:val="left" w:pos="2590"/>
        </w:tabs>
        <w:spacing w:line="480" w:lineRule="auto"/>
        <w:ind w:left="813"/>
        <w:rPr>
          <w:sz w:val="28"/>
        </w:rPr>
      </w:pPr>
      <w:r w:rsidRPr="00776FB6">
        <w:rPr>
          <w:sz w:val="28"/>
        </w:rPr>
        <w:t>9.15 –  9.45</w:t>
      </w:r>
      <w:r w:rsidRPr="00776FB6">
        <w:rPr>
          <w:sz w:val="28"/>
        </w:rPr>
        <w:tab/>
        <w:t>Завтрак.</w:t>
      </w:r>
    </w:p>
    <w:p w14:paraId="024DFAC0" w14:textId="77777777" w:rsidR="005F0943" w:rsidRPr="00776FB6" w:rsidRDefault="005F0943" w:rsidP="005F0943">
      <w:pPr>
        <w:tabs>
          <w:tab w:val="left" w:pos="2590"/>
        </w:tabs>
        <w:spacing w:line="480" w:lineRule="auto"/>
        <w:ind w:left="813"/>
        <w:rPr>
          <w:sz w:val="28"/>
        </w:rPr>
      </w:pPr>
      <w:r w:rsidRPr="00776FB6">
        <w:rPr>
          <w:sz w:val="28"/>
        </w:rPr>
        <w:t>9.45 – 10.00      Инструктаж по ТБО   и  ПДД</w:t>
      </w:r>
    </w:p>
    <w:p w14:paraId="0499453C" w14:textId="77777777" w:rsidR="005F0943" w:rsidRPr="00776FB6" w:rsidRDefault="005F0943" w:rsidP="005F0943">
      <w:pPr>
        <w:spacing w:line="480" w:lineRule="auto"/>
      </w:pPr>
      <w:r w:rsidRPr="00776FB6">
        <w:rPr>
          <w:sz w:val="28"/>
        </w:rPr>
        <w:t xml:space="preserve">           10.00 – 12.00    Работа по плану: спортивные мероприятия и отрядные  </w:t>
      </w:r>
    </w:p>
    <w:p w14:paraId="0701CC18" w14:textId="77777777" w:rsidR="005F0943" w:rsidRPr="00776FB6" w:rsidRDefault="005F0943" w:rsidP="005F0943">
      <w:pPr>
        <w:spacing w:line="480" w:lineRule="auto"/>
        <w:rPr>
          <w:sz w:val="28"/>
        </w:rPr>
      </w:pPr>
      <w:r w:rsidRPr="00776FB6">
        <w:rPr>
          <w:sz w:val="28"/>
        </w:rPr>
        <w:t xml:space="preserve">                                      дела; подготовка к культурно-массовым  мероприятиям       </w:t>
      </w:r>
    </w:p>
    <w:p w14:paraId="6AFF6F27" w14:textId="77777777" w:rsidR="005F0943" w:rsidRPr="00776FB6" w:rsidRDefault="005F0943" w:rsidP="005F0943">
      <w:pPr>
        <w:spacing w:line="480" w:lineRule="auto"/>
      </w:pPr>
      <w:r w:rsidRPr="00776FB6">
        <w:rPr>
          <w:sz w:val="28"/>
        </w:rPr>
        <w:t xml:space="preserve">                                      работа в творческих мастерских.  </w:t>
      </w:r>
    </w:p>
    <w:p w14:paraId="64580FD3" w14:textId="77777777" w:rsidR="005F0943" w:rsidRPr="00776FB6" w:rsidRDefault="005F0943" w:rsidP="005F0943">
      <w:pPr>
        <w:spacing w:line="480" w:lineRule="auto"/>
        <w:rPr>
          <w:sz w:val="28"/>
        </w:rPr>
      </w:pPr>
      <w:r w:rsidRPr="00776FB6">
        <w:rPr>
          <w:sz w:val="28"/>
        </w:rPr>
        <w:t xml:space="preserve">           12.00 – 13.00      Обед.</w:t>
      </w:r>
    </w:p>
    <w:p w14:paraId="2163F0BD" w14:textId="77777777" w:rsidR="005F0943" w:rsidRPr="00776FB6" w:rsidRDefault="005F0943" w:rsidP="005F0943">
      <w:pPr>
        <w:spacing w:line="480" w:lineRule="auto"/>
        <w:rPr>
          <w:sz w:val="28"/>
        </w:rPr>
      </w:pPr>
      <w:r w:rsidRPr="00776FB6">
        <w:rPr>
          <w:sz w:val="28"/>
        </w:rPr>
        <w:t xml:space="preserve">           13.00 – 14.00    Работа по плану:  культурно-массовые мероприятия,</w:t>
      </w:r>
    </w:p>
    <w:p w14:paraId="12174965" w14:textId="77777777" w:rsidR="005F0943" w:rsidRPr="00776FB6" w:rsidRDefault="005F0943" w:rsidP="005F0943">
      <w:pPr>
        <w:spacing w:line="480" w:lineRule="auto"/>
        <w:rPr>
          <w:sz w:val="28"/>
        </w:rPr>
      </w:pPr>
      <w:r w:rsidRPr="00776FB6">
        <w:rPr>
          <w:sz w:val="28"/>
        </w:rPr>
        <w:t xml:space="preserve">                                     отрядные дела и сборы.</w:t>
      </w:r>
    </w:p>
    <w:p w14:paraId="22676D27" w14:textId="77777777" w:rsidR="005F0943" w:rsidRPr="00776FB6" w:rsidRDefault="005F0943" w:rsidP="005F0943">
      <w:pPr>
        <w:spacing w:line="480" w:lineRule="auto"/>
        <w:rPr>
          <w:sz w:val="28"/>
        </w:rPr>
      </w:pPr>
      <w:r w:rsidRPr="00776FB6">
        <w:rPr>
          <w:sz w:val="28"/>
        </w:rPr>
        <w:t xml:space="preserve">           14.00 – 14.30    Подведение итогов дня. </w:t>
      </w:r>
    </w:p>
    <w:p w14:paraId="74D33340" w14:textId="77777777" w:rsidR="005F0943" w:rsidRDefault="005F0943" w:rsidP="005F0943">
      <w:pPr>
        <w:spacing w:line="480" w:lineRule="auto"/>
        <w:rPr>
          <w:sz w:val="28"/>
        </w:rPr>
      </w:pPr>
      <w:r w:rsidRPr="00776FB6">
        <w:rPr>
          <w:sz w:val="28"/>
        </w:rPr>
        <w:t xml:space="preserve">            14.30               Уход  домой</w:t>
      </w:r>
    </w:p>
    <w:p w14:paraId="65622665" w14:textId="77777777" w:rsidR="00776FB6" w:rsidRDefault="00776FB6"/>
    <w:sectPr w:rsidR="003F3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943"/>
    <w:rsid w:val="00552350"/>
    <w:rsid w:val="005F0943"/>
    <w:rsid w:val="00776FB6"/>
    <w:rsid w:val="008A44F4"/>
    <w:rsid w:val="00A6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1340"/>
  <w15:docId w15:val="{9314012D-52C0-4ECF-A5C4-652686BA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F09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2026-02-24T14:49:00Z</dcterms:created>
  <dcterms:modified xsi:type="dcterms:W3CDTF">2026-02-25T08:52:00Z</dcterms:modified>
</cp:coreProperties>
</file>